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480"/>
        <w:tblW w:w="0" w:type="auto"/>
        <w:tblLook w:val="04A0"/>
      </w:tblPr>
      <w:tblGrid>
        <w:gridCol w:w="2160"/>
        <w:gridCol w:w="2160"/>
        <w:gridCol w:w="3003"/>
        <w:gridCol w:w="2858"/>
        <w:gridCol w:w="2384"/>
      </w:tblGrid>
      <w:tr w:rsidR="000008C0" w:rsidRPr="00975419" w:rsidTr="00975419">
        <w:tc>
          <w:tcPr>
            <w:tcW w:w="2160" w:type="dxa"/>
          </w:tcPr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60" w:type="dxa"/>
          </w:tcPr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897" w:type="dxa"/>
          </w:tcPr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E - Mail</w:t>
            </w:r>
          </w:p>
        </w:tc>
        <w:tc>
          <w:tcPr>
            <w:tcW w:w="2858" w:type="dxa"/>
          </w:tcPr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Office Room and Address</w:t>
            </w:r>
          </w:p>
        </w:tc>
        <w:tc>
          <w:tcPr>
            <w:tcW w:w="2384" w:type="dxa"/>
          </w:tcPr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Address with Contact Number</w:t>
            </w:r>
          </w:p>
        </w:tc>
      </w:tr>
      <w:tr w:rsidR="000008C0" w:rsidRPr="00975419" w:rsidTr="00975419">
        <w:tc>
          <w:tcPr>
            <w:tcW w:w="2160" w:type="dxa"/>
          </w:tcPr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C.C. KASIMANY</w:t>
            </w:r>
          </w:p>
        </w:tc>
        <w:tc>
          <w:tcPr>
            <w:tcW w:w="2160" w:type="dxa"/>
          </w:tcPr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 xml:space="preserve">I/ c,  Training Officer </w:t>
            </w:r>
          </w:p>
        </w:tc>
        <w:tc>
          <w:tcPr>
            <w:tcW w:w="2897" w:type="dxa"/>
          </w:tcPr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kasichempakar</w:t>
            </w:r>
            <w:r w:rsidR="002D2F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@gm</w:t>
            </w:r>
            <w:r w:rsidR="00975419" w:rsidRPr="00975419">
              <w:rPr>
                <w:rFonts w:ascii="Times New Roman" w:hAnsi="Times New Roman" w:cs="Times New Roman"/>
                <w:sz w:val="24"/>
                <w:szCs w:val="24"/>
              </w:rPr>
              <w:t>ail.com</w:t>
            </w:r>
          </w:p>
        </w:tc>
        <w:tc>
          <w:tcPr>
            <w:tcW w:w="2858" w:type="dxa"/>
          </w:tcPr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 xml:space="preserve">Vocational Training Centre   and </w:t>
            </w:r>
          </w:p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No. 522, NIEPVD Regional Centre</w:t>
            </w:r>
            <w:proofErr w:type="gramStart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,  Trunk</w:t>
            </w:r>
            <w:proofErr w:type="gramEnd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 xml:space="preserve"> Road, Poonamallee, Chennai -  600 056.  </w:t>
            </w:r>
          </w:p>
        </w:tc>
        <w:tc>
          <w:tcPr>
            <w:tcW w:w="2384" w:type="dxa"/>
          </w:tcPr>
          <w:p w:rsidR="000008C0" w:rsidRPr="00975419" w:rsidRDefault="000008C0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 xml:space="preserve">C/o </w:t>
            </w:r>
            <w:r w:rsidR="00975419" w:rsidRPr="0097541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Christopher,</w:t>
            </w:r>
            <w:r w:rsidR="00975419" w:rsidRPr="00975419">
              <w:rPr>
                <w:rFonts w:ascii="Times New Roman" w:hAnsi="Times New Roman" w:cs="Times New Roman"/>
                <w:sz w:val="24"/>
                <w:szCs w:val="24"/>
              </w:rPr>
              <w:t xml:space="preserve"> No.14, </w:t>
            </w: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Bhavani</w:t>
            </w:r>
            <w:proofErr w:type="spellEnd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 xml:space="preserve"> Amman </w:t>
            </w:r>
            <w:proofErr w:type="spellStart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Koil</w:t>
            </w:r>
            <w:proofErr w:type="spellEnd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 xml:space="preserve">  Street, </w:t>
            </w:r>
            <w:proofErr w:type="spellStart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Kandasamy</w:t>
            </w:r>
            <w:proofErr w:type="spellEnd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 xml:space="preserve"> Nagar, </w:t>
            </w:r>
            <w:proofErr w:type="spellStart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poonamallee</w:t>
            </w:r>
            <w:proofErr w:type="spellEnd"/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, Chennai – 600 056.</w:t>
            </w:r>
          </w:p>
          <w:p w:rsidR="00975419" w:rsidRPr="00975419" w:rsidRDefault="00975419" w:rsidP="0097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19">
              <w:rPr>
                <w:rFonts w:ascii="Times New Roman" w:hAnsi="Times New Roman" w:cs="Times New Roman"/>
                <w:sz w:val="24"/>
                <w:szCs w:val="24"/>
              </w:rPr>
              <w:t>Phone No:  9444482241</w:t>
            </w:r>
          </w:p>
        </w:tc>
      </w:tr>
    </w:tbl>
    <w:p w:rsidR="00733EA0" w:rsidRDefault="00733EA0"/>
    <w:sectPr w:rsidR="00733EA0" w:rsidSect="000008C0">
      <w:pgSz w:w="16839" w:h="11907" w:orient="landscape" w:code="9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9F679A"/>
    <w:rsid w:val="000008C0"/>
    <w:rsid w:val="00130328"/>
    <w:rsid w:val="002D2F10"/>
    <w:rsid w:val="00733EA0"/>
    <w:rsid w:val="00797F1A"/>
    <w:rsid w:val="00975419"/>
    <w:rsid w:val="009F679A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Jeyamarypaulvincent</dc:creator>
  <cp:keywords/>
  <dc:description/>
  <cp:lastModifiedBy>Administrator</cp:lastModifiedBy>
  <cp:revision>4</cp:revision>
  <dcterms:created xsi:type="dcterms:W3CDTF">2022-06-30T04:50:00Z</dcterms:created>
  <dcterms:modified xsi:type="dcterms:W3CDTF">2022-06-30T07:14:00Z</dcterms:modified>
</cp:coreProperties>
</file>